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5"/>
        <w:gridCol w:w="7881"/>
      </w:tblGrid>
      <w:tr w:rsidR="00284040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40" w:rsidRPr="00DE757E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color w:val="FF0000"/>
                <w:sz w:val="36"/>
                <w:szCs w:val="36"/>
              </w:rPr>
            </w:pPr>
            <w:proofErr w:type="spellStart"/>
            <w:r w:rsidRPr="00DE757E">
              <w:rPr>
                <w:rFonts w:ascii="Times New Roman" w:hAnsi="Times New Roman"/>
                <w:color w:val="FF0000"/>
                <w:sz w:val="36"/>
                <w:szCs w:val="36"/>
              </w:rPr>
              <w:t>Нумарацыя</w:t>
            </w:r>
            <w:proofErr w:type="spellEnd"/>
            <w:r w:rsidRPr="00DE757E">
              <w:rPr>
                <w:rFonts w:ascii="Times New Roman" w:hAnsi="Times New Roman"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DE757E">
              <w:rPr>
                <w:rFonts w:ascii="Times New Roman" w:hAnsi="Times New Roman"/>
                <w:color w:val="FF0000"/>
                <w:sz w:val="36"/>
                <w:szCs w:val="36"/>
              </w:rPr>
              <w:t>лікаў</w:t>
            </w:r>
            <w:proofErr w:type="spellEnd"/>
            <w:r w:rsidRPr="00DE757E">
              <w:rPr>
                <w:rFonts w:ascii="Times New Roman" w:hAnsi="Times New Roman"/>
                <w:color w:val="FF0000"/>
                <w:sz w:val="36"/>
                <w:szCs w:val="36"/>
              </w:rPr>
              <w:t xml:space="preserve"> у межах 100</w:t>
            </w:r>
          </w:p>
          <w:p w:rsidR="00284040" w:rsidRPr="001450B1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  <w:p w:rsidR="00284040" w:rsidRPr="00284040" w:rsidRDefault="0016749E" w:rsidP="0016749E">
            <w:pPr>
              <w:shd w:val="clear" w:color="auto" w:fill="FFFFFF"/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40" w:rsidRPr="004341F6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284040" w:rsidRPr="004341F6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Падкрэсліце найбольшы л</w:t>
            </w: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ік</w:t>
            </w:r>
          </w:p>
          <w:p w:rsidR="00284040" w:rsidRPr="004341F6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46, 33, 1, 86, 20, 68.</w:t>
            </w:r>
          </w:p>
          <w:p w:rsidR="00284040" w:rsidRPr="004341F6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Зап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ішыце лікі ў парадку ўзрастання</w:t>
            </w:r>
          </w:p>
          <w:p w:rsidR="00284040" w:rsidRPr="001450B1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>37, 96, 22, 14, 7, 55, 8, 74.</w:t>
            </w:r>
          </w:p>
          <w:p w:rsidR="00284040" w:rsidRPr="007C37DA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Запішыце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лікі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3F716B">
              <w:rPr>
                <w:rFonts w:ascii="Times New Roman" w:hAnsi="Times New Roman"/>
                <w:sz w:val="32"/>
                <w:szCs w:val="32"/>
              </w:rPr>
              <w:t>69 і 47</w:t>
            </w:r>
            <w:r w:rsidRPr="003F716B">
              <w:rPr>
                <w:rFonts w:ascii="Times New Roman" w:hAnsi="Times New Roman"/>
                <w:b/>
                <w:sz w:val="40"/>
                <w:szCs w:val="30"/>
              </w:rPr>
              <w:t xml:space="preserve"> </w:t>
            </w:r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у </w:t>
            </w: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выглядзе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сумы </w:t>
            </w: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разрадных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склад</w:t>
            </w: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аемых</w:t>
            </w:r>
          </w:p>
          <w:p w:rsidR="00284040" w:rsidRPr="001450B1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84040" w:rsidRPr="00284040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4040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40" w:rsidRPr="001450B1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  <w:p w:rsidR="00284040" w:rsidRPr="007C37DA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Параўнайце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лікі</w:t>
            </w:r>
          </w:p>
          <w:p w:rsidR="00284040" w:rsidRPr="001450B1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>34</w:t>
            </w: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17</w:t>
            </w:r>
          </w:p>
          <w:p w:rsidR="00284040" w:rsidRPr="001450B1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29    92</w:t>
            </w:r>
          </w:p>
          <w:p w:rsidR="00284040" w:rsidRPr="007C37DA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F716B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Устаўце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30"/>
                <w:szCs w:val="30"/>
              </w:rPr>
              <w:t>знак &gt;</w:t>
            </w:r>
            <w:proofErr w:type="gram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&lt;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або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>=</w:t>
            </w:r>
          </w:p>
          <w:p w:rsidR="00284040" w:rsidRPr="001450B1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>37 + 4</w:t>
            </w: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</w:t>
            </w:r>
            <w:r w:rsidRPr="001450B1">
              <w:rPr>
                <w:rFonts w:ascii="Times New Roman" w:hAnsi="Times New Roman"/>
                <w:sz w:val="30"/>
                <w:szCs w:val="30"/>
              </w:rPr>
              <w:t>46-7</w:t>
            </w:r>
          </w:p>
          <w:p w:rsidR="00284040" w:rsidRPr="001450B1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 xml:space="preserve">28 + 35 </w:t>
            </w: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</w:t>
            </w:r>
            <w:r w:rsidRPr="001450B1">
              <w:rPr>
                <w:rFonts w:ascii="Times New Roman" w:hAnsi="Times New Roman"/>
                <w:sz w:val="30"/>
                <w:szCs w:val="30"/>
              </w:rPr>
              <w:t xml:space="preserve"> 95-27</w:t>
            </w:r>
          </w:p>
          <w:p w:rsidR="00284040" w:rsidRDefault="0016749E" w:rsidP="0016749E">
            <w:pPr>
              <w:tabs>
                <w:tab w:val="left" w:pos="7125"/>
              </w:tabs>
              <w:ind w:left="426" w:right="37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F716B" w:rsidRPr="001450B1" w:rsidRDefault="003F716B" w:rsidP="0016749E">
            <w:pPr>
              <w:tabs>
                <w:tab w:val="left" w:pos="7125"/>
              </w:tabs>
              <w:ind w:left="426" w:right="37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F716B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284040" w:rsidRPr="007C37DA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Назавіце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найменшы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лік</w:t>
            </w:r>
            <w:proofErr w:type="spellEnd"/>
          </w:p>
          <w:p w:rsidR="00284040" w:rsidRPr="001450B1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>67, 25, 11, 90, 35, 18.</w:t>
            </w:r>
          </w:p>
          <w:p w:rsidR="003F716B" w:rsidRPr="007C37DA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Запішыце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гэтыя </w:t>
            </w: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лікі</w:t>
            </w:r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ў </w:t>
            </w: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выглядзе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сумы </w:t>
            </w: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разрадных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склад</w:t>
            </w: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аемых</w:t>
            </w:r>
          </w:p>
          <w:p w:rsidR="00284040" w:rsidRPr="001450B1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84040" w:rsidRPr="001450B1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84040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284040" w:rsidRPr="00284040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284040" w:rsidRPr="007C37DA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З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апішыце лікі ў парадку ўбывання</w:t>
            </w:r>
          </w:p>
          <w:p w:rsidR="00284040" w:rsidRPr="00E01A03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01A03">
              <w:rPr>
                <w:rFonts w:ascii="Times New Roman" w:hAnsi="Times New Roman"/>
                <w:sz w:val="30"/>
                <w:szCs w:val="30"/>
                <w:lang w:val="be-BY"/>
              </w:rPr>
              <w:t>45, 98, 37, 4, 17, 41, 10, 54.</w:t>
            </w:r>
          </w:p>
          <w:p w:rsidR="00284040" w:rsidRPr="00E01A03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284040" w:rsidRPr="007C37DA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Запішыце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лікі</w:t>
            </w:r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83 і 52 у </w:t>
            </w: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выглядзе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сумы </w:t>
            </w: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разрадных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склад</w:t>
            </w: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аемых</w:t>
            </w:r>
          </w:p>
          <w:p w:rsidR="00284040" w:rsidRPr="001450B1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84040" w:rsidRPr="007C37DA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Параўнайце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лікі</w:t>
            </w:r>
          </w:p>
          <w:p w:rsidR="00284040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>63</w:t>
            </w: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89</w:t>
            </w:r>
          </w:p>
          <w:p w:rsidR="004341F6" w:rsidRPr="004341F6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F716B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284040" w:rsidRPr="007C37DA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У</w:t>
            </w: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стаўце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знак</w:t>
            </w: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</w:t>
            </w:r>
            <w:r w:rsidRPr="007C37DA">
              <w:rPr>
                <w:rFonts w:ascii="Times New Roman" w:hAnsi="Times New Roman"/>
                <w:b/>
                <w:sz w:val="30"/>
                <w:szCs w:val="30"/>
              </w:rPr>
              <w:t xml:space="preserve"> &gt;, &lt; </w:t>
            </w:r>
            <w:proofErr w:type="spellStart"/>
            <w:r w:rsidRPr="007C37DA">
              <w:rPr>
                <w:rFonts w:ascii="Times New Roman" w:hAnsi="Times New Roman"/>
                <w:b/>
                <w:sz w:val="30"/>
                <w:szCs w:val="30"/>
              </w:rPr>
              <w:t>або</w:t>
            </w:r>
            <w:proofErr w:type="spellEnd"/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=</w:t>
            </w:r>
          </w:p>
          <w:p w:rsidR="00284040" w:rsidRPr="001450B1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 xml:space="preserve">46 + 5    </w:t>
            </w: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1450B1">
              <w:rPr>
                <w:rFonts w:ascii="Times New Roman" w:hAnsi="Times New Roman"/>
                <w:sz w:val="30"/>
                <w:szCs w:val="30"/>
              </w:rPr>
              <w:t xml:space="preserve"> 63-8</w:t>
            </w:r>
          </w:p>
          <w:p w:rsidR="00284040" w:rsidRPr="001450B1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 xml:space="preserve">48 + 29 </w:t>
            </w: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</w:t>
            </w:r>
            <w:r w:rsidRPr="001450B1">
              <w:rPr>
                <w:rFonts w:ascii="Times New Roman" w:hAnsi="Times New Roman"/>
                <w:sz w:val="30"/>
                <w:szCs w:val="30"/>
              </w:rPr>
              <w:t xml:space="preserve"> 81-36</w:t>
            </w:r>
          </w:p>
          <w:p w:rsidR="00284040" w:rsidRPr="00284040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284040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40" w:rsidRPr="00284040" w:rsidRDefault="003F716B" w:rsidP="0016749E">
            <w:pPr>
              <w:shd w:val="clear" w:color="auto" w:fill="FFFFFF"/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DE757E">
              <w:rPr>
                <w:rFonts w:ascii="Times New Roman" w:hAnsi="Times New Roman"/>
                <w:color w:val="FF0000"/>
                <w:sz w:val="36"/>
                <w:szCs w:val="36"/>
              </w:rPr>
              <w:lastRenderedPageBreak/>
              <w:t>Рашэнне</w:t>
            </w:r>
            <w:proofErr w:type="spellEnd"/>
            <w:r w:rsidRPr="00DE757E">
              <w:rPr>
                <w:rFonts w:ascii="Times New Roman" w:hAnsi="Times New Roman"/>
                <w:color w:val="FF0000"/>
                <w:sz w:val="36"/>
                <w:szCs w:val="36"/>
              </w:rPr>
              <w:t xml:space="preserve"> </w:t>
            </w:r>
            <w:r w:rsidRPr="00DE757E">
              <w:rPr>
                <w:rFonts w:ascii="Times New Roman" w:hAnsi="Times New Roman"/>
                <w:color w:val="FF0000"/>
                <w:sz w:val="36"/>
                <w:szCs w:val="36"/>
                <w:lang w:val="be-BY"/>
              </w:rPr>
              <w:t xml:space="preserve">простых </w:t>
            </w:r>
            <w:r w:rsidRPr="00DE757E">
              <w:rPr>
                <w:rFonts w:ascii="Times New Roman" w:hAnsi="Times New Roman"/>
                <w:color w:val="FF0000"/>
                <w:sz w:val="36"/>
                <w:szCs w:val="36"/>
              </w:rPr>
              <w:t>задач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40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84040" w:rsidRPr="00284040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Адзначце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задачу, для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рашэння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якой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неабходна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даведацца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, на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колькі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адзін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лік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больш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ці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менш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ы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іншага</w:t>
            </w:r>
            <w:proofErr w:type="spellEnd"/>
          </w:p>
          <w:p w:rsidR="00284040" w:rsidRPr="00284040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84040">
              <w:rPr>
                <w:rFonts w:ascii="Times New Roman" w:hAnsi="Times New Roman"/>
                <w:sz w:val="30"/>
                <w:szCs w:val="30"/>
              </w:rPr>
              <w:t xml:space="preserve"> У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першы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дзень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Сярожа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прачытаў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16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старонак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кніг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. У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другі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дзень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– 8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старонак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. На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колькі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старонак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больш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84040">
              <w:rPr>
                <w:rFonts w:ascii="Times New Roman" w:hAnsi="Times New Roman"/>
                <w:sz w:val="30"/>
                <w:szCs w:val="30"/>
                <w:lang w:val="be-BY"/>
              </w:rPr>
              <w:t>прачытаў хлопчык</w:t>
            </w:r>
            <w:r w:rsidRPr="00284040">
              <w:rPr>
                <w:rFonts w:ascii="Times New Roman" w:hAnsi="Times New Roman"/>
                <w:sz w:val="30"/>
                <w:szCs w:val="30"/>
              </w:rPr>
              <w:t xml:space="preserve"> у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другі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дзень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чым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у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першы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>?</w:t>
            </w:r>
          </w:p>
          <w:p w:rsidR="00284040" w:rsidRPr="00284040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Хлопчык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прачытаў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у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першы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дзень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14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старонак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кнігі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, а ў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другі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– на 7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старонак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больш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Колькі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ўсяго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старонак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прачытаў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хлопчык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 xml:space="preserve"> за два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дні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</w:rPr>
              <w:t>?</w:t>
            </w:r>
          </w:p>
          <w:p w:rsidR="00284040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84040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284040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284040" w:rsidRPr="001450B1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1450B1">
              <w:rPr>
                <w:rFonts w:ascii="Times New Roman" w:hAnsi="Times New Roman"/>
                <w:b/>
                <w:sz w:val="30"/>
                <w:szCs w:val="30"/>
              </w:rPr>
              <w:t xml:space="preserve">Па </w:t>
            </w:r>
            <w:proofErr w:type="spellStart"/>
            <w:r w:rsidRPr="001450B1">
              <w:rPr>
                <w:rFonts w:ascii="Times New Roman" w:hAnsi="Times New Roman"/>
                <w:b/>
                <w:sz w:val="30"/>
                <w:szCs w:val="30"/>
              </w:rPr>
              <w:t>каротк</w:t>
            </w:r>
            <w:proofErr w:type="spellEnd"/>
            <w:r w:rsidRPr="001450B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ім</w:t>
            </w:r>
            <w:r w:rsidRPr="001450B1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1450B1">
              <w:rPr>
                <w:rFonts w:ascii="Times New Roman" w:hAnsi="Times New Roman"/>
                <w:b/>
                <w:sz w:val="30"/>
                <w:szCs w:val="30"/>
              </w:rPr>
              <w:t>запіс</w:t>
            </w:r>
            <w:proofErr w:type="spellEnd"/>
            <w:r w:rsidRPr="001450B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е</w:t>
            </w:r>
            <w:r w:rsidRPr="001450B1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1450B1">
              <w:rPr>
                <w:rFonts w:ascii="Times New Roman" w:hAnsi="Times New Roman"/>
                <w:b/>
                <w:sz w:val="30"/>
                <w:szCs w:val="30"/>
              </w:rPr>
              <w:t>скл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адзіце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выраз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рашэння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задачы</w:t>
            </w:r>
            <w:proofErr w:type="spellEnd"/>
          </w:p>
          <w:p w:rsidR="00284040" w:rsidRPr="001450B1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84040" w:rsidRPr="001450B1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 xml:space="preserve">   Было-15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кніг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     </w:t>
            </w:r>
          </w:p>
          <w:p w:rsidR="00284040" w:rsidRPr="001450B1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Прывезлі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-?</w:t>
            </w:r>
          </w:p>
          <w:p w:rsidR="00284040" w:rsidRPr="001450B1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 xml:space="preserve">  Стала-57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кніг</w:t>
            </w:r>
            <w:proofErr w:type="spellEnd"/>
          </w:p>
          <w:p w:rsidR="00284040" w:rsidRPr="001450B1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84040" w:rsidRPr="00284040" w:rsidRDefault="0016749E" w:rsidP="0016749E">
            <w:pPr>
              <w:shd w:val="clear" w:color="auto" w:fill="FFFFFF"/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284040" w:rsidRP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Рашы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задачу</w:t>
            </w:r>
          </w:p>
          <w:p w:rsidR="00284040" w:rsidRPr="001450B1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 xml:space="preserve">На 2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талеркі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расклалі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8 груш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пароўну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на кожную.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Колькі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груш на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адной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талерцы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>?</w:t>
            </w:r>
          </w:p>
          <w:p w:rsidR="00284040" w:rsidRPr="001450B1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84040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84040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1" w:rsidRDefault="0016749E" w:rsidP="0016749E">
            <w:pPr>
              <w:ind w:left="426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284040" w:rsidRPr="003F716B" w:rsidRDefault="003F716B" w:rsidP="0016749E">
            <w:pPr>
              <w:ind w:left="426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Рашы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задачу</w:t>
            </w:r>
          </w:p>
          <w:p w:rsidR="00284040" w:rsidRPr="001450B1" w:rsidRDefault="003F716B" w:rsidP="0016749E">
            <w:pPr>
              <w:ind w:left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 xml:space="preserve">    З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прышкольнага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ўчастка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сабралі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56 кг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морквы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Буракоў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сабралі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на 17 кг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менш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чым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морквы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Колькі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ўсяго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кілаграмаў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гародніны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сабралі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з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прышкольнага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ўчастка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</w:rPr>
              <w:t>?</w:t>
            </w:r>
          </w:p>
          <w:p w:rsidR="00284040" w:rsidRPr="001450B1" w:rsidRDefault="003F716B" w:rsidP="0016749E">
            <w:pPr>
              <w:tabs>
                <w:tab w:val="left" w:pos="1755"/>
              </w:tabs>
              <w:ind w:left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ab/>
            </w:r>
          </w:p>
          <w:p w:rsidR="00284040" w:rsidRPr="00284040" w:rsidRDefault="0016749E" w:rsidP="0016749E">
            <w:pPr>
              <w:shd w:val="clear" w:color="auto" w:fill="FFFFFF"/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40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84040" w:rsidRPr="00284040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Па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каротк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ім</w:t>
            </w:r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запіс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е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складзі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выраз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 для </w:t>
            </w:r>
            <w:proofErr w:type="spellStart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>рашэння</w:t>
            </w:r>
            <w:proofErr w:type="spellEnd"/>
            <w:r w:rsidRPr="00284040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задачы</w:t>
            </w:r>
            <w:proofErr w:type="spellEnd"/>
          </w:p>
          <w:p w:rsidR="00284040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84040" w:rsidRPr="00284040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84040">
              <w:rPr>
                <w:rFonts w:ascii="Times New Roman" w:hAnsi="Times New Roman"/>
                <w:sz w:val="30"/>
                <w:szCs w:val="30"/>
              </w:rPr>
              <w:t xml:space="preserve">     Было -?</w:t>
            </w:r>
          </w:p>
          <w:p w:rsidR="00284040" w:rsidRPr="00284040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84040">
              <w:rPr>
                <w:rFonts w:ascii="Times New Roman" w:hAnsi="Times New Roman"/>
                <w:sz w:val="30"/>
                <w:szCs w:val="30"/>
              </w:rPr>
              <w:t xml:space="preserve">    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Дадалі</w:t>
            </w:r>
            <w:proofErr w:type="spellEnd"/>
            <w:r w:rsidRPr="0028404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– </w:t>
            </w:r>
            <w:r w:rsidRPr="00284040">
              <w:rPr>
                <w:rFonts w:ascii="Times New Roman" w:hAnsi="Times New Roman"/>
                <w:sz w:val="30"/>
                <w:szCs w:val="30"/>
              </w:rPr>
              <w:t xml:space="preserve">34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ўпакоўкі</w:t>
            </w:r>
            <w:proofErr w:type="spellEnd"/>
          </w:p>
          <w:p w:rsidR="00284040" w:rsidRPr="00284040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84040">
              <w:rPr>
                <w:rFonts w:ascii="Times New Roman" w:hAnsi="Times New Roman"/>
                <w:sz w:val="30"/>
                <w:szCs w:val="30"/>
              </w:rPr>
              <w:t xml:space="preserve">     Стала</w:t>
            </w:r>
            <w:r w:rsidRPr="00284040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– </w:t>
            </w:r>
            <w:r w:rsidRPr="00284040">
              <w:rPr>
                <w:rFonts w:ascii="Times New Roman" w:hAnsi="Times New Roman"/>
                <w:sz w:val="30"/>
                <w:szCs w:val="30"/>
              </w:rPr>
              <w:t xml:space="preserve">82 </w:t>
            </w:r>
            <w:proofErr w:type="spellStart"/>
            <w:r w:rsidRPr="00284040">
              <w:rPr>
                <w:rFonts w:ascii="Times New Roman" w:hAnsi="Times New Roman"/>
                <w:sz w:val="30"/>
                <w:szCs w:val="30"/>
              </w:rPr>
              <w:t>ўпакоўкі</w:t>
            </w:r>
            <w:proofErr w:type="spellEnd"/>
          </w:p>
          <w:p w:rsidR="00284040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284040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40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4040" w:rsidRPr="00284040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40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Рашы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задачу</w:t>
            </w:r>
          </w:p>
          <w:p w:rsidR="00284040" w:rsidRPr="00284040" w:rsidRDefault="003F716B" w:rsidP="0016749E">
            <w:pPr>
              <w:ind w:left="426" w:right="5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Турыст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прайшоў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пешшу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29 км. </w:t>
            </w:r>
            <w:r w:rsidRPr="0028404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Н</w:t>
            </w:r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аўтобусе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ён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праехаў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на 37 км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больш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чым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прайшоў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пешшу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Колькі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ўсяго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кіламетраў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пераадолеў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турыст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284040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40" w:rsidRPr="001450B1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84040" w:rsidRPr="00284040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Рашы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задачу</w:t>
            </w:r>
            <w:proofErr w:type="gramEnd"/>
          </w:p>
          <w:p w:rsidR="00284040" w:rsidRPr="00284040" w:rsidRDefault="003F716B" w:rsidP="0016749E">
            <w:pPr>
              <w:ind w:left="426" w:right="5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     У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скрынцы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6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алоўкаў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Колькі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алоўкаў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у двух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такіх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>скрынках</w:t>
            </w:r>
            <w:proofErr w:type="spellEnd"/>
            <w:r w:rsidRPr="00284040">
              <w:rPr>
                <w:rFonts w:ascii="Times New Roman" w:hAnsi="Times New Roman"/>
                <w:bCs/>
                <w:sz w:val="28"/>
                <w:szCs w:val="28"/>
              </w:rPr>
              <w:t xml:space="preserve"> разам?</w:t>
            </w:r>
          </w:p>
          <w:p w:rsidR="00284040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4040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76FC1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1" w:rsidRDefault="0016749E" w:rsidP="0016749E">
            <w:pPr>
              <w:ind w:left="426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</w:p>
          <w:p w:rsidR="00076FC1" w:rsidRPr="00DE757E" w:rsidRDefault="003F716B" w:rsidP="0016749E">
            <w:pPr>
              <w:ind w:left="426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proofErr w:type="spellStart"/>
            <w:r w:rsidRPr="00DE757E">
              <w:rPr>
                <w:rFonts w:ascii="Times New Roman" w:hAnsi="Times New Roman"/>
                <w:color w:val="FF0000"/>
                <w:sz w:val="36"/>
                <w:szCs w:val="36"/>
              </w:rPr>
              <w:t>Множанне</w:t>
            </w:r>
            <w:proofErr w:type="spellEnd"/>
            <w:r w:rsidRPr="00DE757E">
              <w:rPr>
                <w:rFonts w:ascii="Times New Roman" w:hAnsi="Times New Roman"/>
                <w:color w:val="FF0000"/>
                <w:sz w:val="36"/>
                <w:szCs w:val="36"/>
              </w:rPr>
              <w:t xml:space="preserve"> і </w:t>
            </w:r>
            <w:proofErr w:type="spellStart"/>
            <w:r w:rsidRPr="00DE757E">
              <w:rPr>
                <w:rFonts w:ascii="Times New Roman" w:hAnsi="Times New Roman"/>
                <w:color w:val="FF0000"/>
                <w:sz w:val="36"/>
                <w:szCs w:val="36"/>
              </w:rPr>
              <w:t>дзяленне</w:t>
            </w:r>
            <w:proofErr w:type="spellEnd"/>
          </w:p>
          <w:p w:rsidR="00076FC1" w:rsidRPr="00284040" w:rsidRDefault="0016749E" w:rsidP="0016749E">
            <w:pPr>
              <w:tabs>
                <w:tab w:val="left" w:pos="1755"/>
              </w:tabs>
              <w:ind w:left="426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1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Выпішы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 xml:space="preserve"> ў 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першы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слупок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прыклады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 xml:space="preserve"> на 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множанне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 xml:space="preserve">, у 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другі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– на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дзяленне</w:t>
            </w:r>
            <w:proofErr w:type="spellEnd"/>
          </w:p>
          <w:p w:rsidR="00076FC1" w:rsidRPr="00076FC1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76FC1">
              <w:rPr>
                <w:rFonts w:ascii="Times New Roman" w:hAnsi="Times New Roman"/>
                <w:sz w:val="30"/>
                <w:szCs w:val="30"/>
              </w:rPr>
              <w:t>30</w:t>
            </w:r>
            <w:r w:rsidRPr="00076FC1">
              <w:rPr>
                <w:rFonts w:ascii="Tahoma" w:hAnsi="Tahoma" w:cs="Tahoma"/>
                <w:sz w:val="30"/>
                <w:szCs w:val="30"/>
              </w:rPr>
              <w:t>։</w:t>
            </w:r>
            <w:r w:rsidRPr="00076FC1">
              <w:rPr>
                <w:rFonts w:ascii="Times New Roman" w:hAnsi="Times New Roman"/>
                <w:sz w:val="30"/>
                <w:szCs w:val="30"/>
              </w:rPr>
              <w:t xml:space="preserve"> 6, 99- 90, 28 • 2, 34 + 45, 14 • 4, 98 - 56, 96 </w:t>
            </w:r>
            <w:r w:rsidRPr="00076FC1">
              <w:rPr>
                <w:rFonts w:ascii="Tahoma" w:hAnsi="Tahoma" w:cs="Tahoma"/>
                <w:sz w:val="30"/>
                <w:szCs w:val="30"/>
              </w:rPr>
              <w:t>։</w:t>
            </w:r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76FC1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  <w:p w:rsidR="00076FC1" w:rsidRPr="00076FC1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76FC1" w:rsidRPr="00076FC1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076FC1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076FC1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1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>Запішыце</w:t>
            </w:r>
            <w:proofErr w:type="spellEnd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>чаму</w:t>
            </w:r>
            <w:proofErr w:type="spellEnd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>роўна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а. (</w:t>
            </w:r>
            <w:proofErr w:type="spellStart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>вылічэнні</w:t>
            </w:r>
            <w:proofErr w:type="spellEnd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 </w:t>
            </w:r>
            <w:proofErr w:type="spellStart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>выконваць</w:t>
            </w:r>
            <w:proofErr w:type="spellEnd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6FC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76FC1">
              <w:rPr>
                <w:rFonts w:ascii="Tahoma" w:hAnsi="Tahoma" w:cs="Tahoma"/>
                <w:bCs/>
                <w:sz w:val="28"/>
                <w:szCs w:val="28"/>
              </w:rPr>
              <w:t>։</w:t>
            </w:r>
            <w:r w:rsidRPr="00076FC1">
              <w:rPr>
                <w:rFonts w:ascii="Times New Roman" w:hAnsi="Times New Roman"/>
                <w:bCs/>
                <w:sz w:val="28"/>
                <w:szCs w:val="28"/>
              </w:rPr>
              <w:t xml:space="preserve"> 4 = 8</w:t>
            </w: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6FC1">
              <w:rPr>
                <w:rFonts w:ascii="Times New Roman" w:hAnsi="Times New Roman"/>
                <w:bCs/>
                <w:sz w:val="28"/>
                <w:szCs w:val="28"/>
              </w:rPr>
              <w:t>24 * а = 96</w:t>
            </w: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>Знайдзіце</w:t>
            </w:r>
            <w:proofErr w:type="spellEnd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>значэнні</w:t>
            </w:r>
            <w:proofErr w:type="spellEnd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>выразаў</w:t>
            </w:r>
            <w:proofErr w:type="spellEnd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>Зрабіце</w:t>
            </w:r>
            <w:proofErr w:type="spellEnd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>праверку</w:t>
            </w:r>
            <w:proofErr w:type="spellEnd"/>
            <w:r w:rsidRPr="00076FC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76FC1" w:rsidRPr="00076FC1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076FC1">
              <w:rPr>
                <w:rFonts w:ascii="Times New Roman" w:hAnsi="Times New Roman"/>
                <w:bCs/>
                <w:sz w:val="28"/>
                <w:szCs w:val="28"/>
              </w:rPr>
              <w:t xml:space="preserve">64 </w:t>
            </w:r>
            <w:r w:rsidRPr="00076FC1">
              <w:rPr>
                <w:rFonts w:ascii="Tahoma" w:hAnsi="Tahoma" w:cs="Tahoma"/>
                <w:bCs/>
                <w:sz w:val="28"/>
                <w:szCs w:val="28"/>
              </w:rPr>
              <w:t>։</w:t>
            </w:r>
            <w:r w:rsidRPr="00076FC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76FC1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4</w:t>
            </w: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6FC1">
              <w:rPr>
                <w:rFonts w:ascii="Times New Roman" w:hAnsi="Times New Roman"/>
                <w:bCs/>
                <w:sz w:val="28"/>
                <w:szCs w:val="28"/>
              </w:rPr>
              <w:t>14 * 7</w:t>
            </w:r>
          </w:p>
          <w:p w:rsidR="00076FC1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1" w:rsidRPr="001450B1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Рашы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задачу</w:t>
            </w: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6FC1">
              <w:rPr>
                <w:rFonts w:ascii="Times New Roman" w:hAnsi="Times New Roman"/>
                <w:sz w:val="30"/>
                <w:szCs w:val="30"/>
              </w:rPr>
              <w:t xml:space="preserve">У школу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прывезлі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80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крэслаў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. 1/4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усіх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крэслаў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расставілі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ў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школьнай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сталовай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. 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Астатнія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крэслы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падзялілі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на 3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класа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Колькі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крэслаў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апынулася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ў кожным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класе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>?</w:t>
            </w:r>
          </w:p>
          <w:p w:rsidR="00076FC1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76FC1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1" w:rsidRPr="00076FC1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76FC1" w:rsidRPr="00076FC1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Выпішы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 xml:space="preserve"> ў 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першы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слупок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прыклады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 xml:space="preserve"> на 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дзяленне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 xml:space="preserve">, у 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другі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–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множанне</w:t>
            </w:r>
            <w:proofErr w:type="spellEnd"/>
          </w:p>
          <w:p w:rsidR="00076FC1" w:rsidRPr="00076FC1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76FC1" w:rsidRPr="00076FC1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6FC1">
              <w:rPr>
                <w:rFonts w:ascii="Times New Roman" w:hAnsi="Times New Roman"/>
                <w:sz w:val="30"/>
                <w:szCs w:val="30"/>
              </w:rPr>
              <w:t>48-17, 22• 4, 19+55, 40+25, 34</w:t>
            </w:r>
            <w:r w:rsidRPr="00076FC1">
              <w:rPr>
                <w:rFonts w:ascii="Tahoma" w:hAnsi="Tahoma" w:cs="Tahoma"/>
                <w:sz w:val="30"/>
                <w:szCs w:val="30"/>
              </w:rPr>
              <w:t>։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2, 30 * 3, 90 :</w:t>
            </w:r>
            <w:r w:rsidRPr="00076FC1">
              <w:rPr>
                <w:rFonts w:ascii="Times New Roman" w:hAnsi="Times New Roman"/>
                <w:sz w:val="30"/>
                <w:szCs w:val="30"/>
              </w:rPr>
              <w:t xml:space="preserve"> 9.</w:t>
            </w:r>
          </w:p>
          <w:p w:rsidR="003F716B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F716B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F716B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F716B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F716B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F716B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76FC1" w:rsidRPr="00076FC1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Запішыц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чаму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роўна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а. (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вылічэнні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не</w:t>
            </w:r>
            <w:r w:rsidRPr="00076FC1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выконваць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)</w:t>
            </w:r>
          </w:p>
          <w:p w:rsidR="00076FC1" w:rsidRPr="00076FC1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6FC1">
              <w:rPr>
                <w:rFonts w:ascii="Times New Roman" w:hAnsi="Times New Roman"/>
                <w:sz w:val="30"/>
                <w:szCs w:val="30"/>
              </w:rPr>
              <w:t>а * 8 = 96</w:t>
            </w:r>
          </w:p>
          <w:p w:rsidR="00076FC1" w:rsidRPr="00076FC1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6FC1">
              <w:rPr>
                <w:rFonts w:ascii="Times New Roman" w:hAnsi="Times New Roman"/>
                <w:sz w:val="30"/>
                <w:szCs w:val="30"/>
              </w:rPr>
              <w:t xml:space="preserve">а </w:t>
            </w:r>
            <w:r w:rsidRPr="00076FC1">
              <w:rPr>
                <w:rFonts w:ascii="Tahoma" w:hAnsi="Tahoma" w:cs="Tahoma"/>
                <w:sz w:val="30"/>
                <w:szCs w:val="30"/>
              </w:rPr>
              <w:t>։</w:t>
            </w:r>
            <w:r w:rsidRPr="00076FC1">
              <w:rPr>
                <w:rFonts w:ascii="Times New Roman" w:hAnsi="Times New Roman"/>
                <w:sz w:val="30"/>
                <w:szCs w:val="30"/>
              </w:rPr>
              <w:t xml:space="preserve"> 12 = 6</w:t>
            </w:r>
          </w:p>
          <w:p w:rsidR="00076FC1" w:rsidRPr="00076FC1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76FC1" w:rsidRPr="00284040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1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76FC1" w:rsidRP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Знайдзі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значэнні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выразаў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Зрабіце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праверку</w:t>
            </w:r>
            <w:proofErr w:type="spellEnd"/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76FC1">
              <w:rPr>
                <w:rFonts w:ascii="Times New Roman" w:hAnsi="Times New Roman"/>
                <w:sz w:val="30"/>
                <w:szCs w:val="30"/>
              </w:rPr>
              <w:t xml:space="preserve">72 </w:t>
            </w:r>
            <w:r w:rsidRPr="00076FC1">
              <w:rPr>
                <w:rFonts w:ascii="Tahoma" w:hAnsi="Tahoma" w:cs="Tahoma"/>
                <w:sz w:val="30"/>
                <w:szCs w:val="30"/>
              </w:rPr>
              <w:t>։</w:t>
            </w:r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76FC1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6FC1">
              <w:rPr>
                <w:rFonts w:ascii="Times New Roman" w:hAnsi="Times New Roman"/>
                <w:sz w:val="30"/>
                <w:szCs w:val="30"/>
              </w:rPr>
              <w:t>13 * 8</w:t>
            </w:r>
          </w:p>
          <w:p w:rsid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Рашы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задачу</w:t>
            </w: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6FC1">
              <w:rPr>
                <w:rFonts w:ascii="Times New Roman" w:hAnsi="Times New Roman"/>
                <w:sz w:val="30"/>
                <w:szCs w:val="30"/>
              </w:rPr>
              <w:t xml:space="preserve">У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бібліятэку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прывезлі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90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кніг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. 1 / 3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усіх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кніг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выдалі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вучням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для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пазакласнага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чытання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Астатнія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кнігі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расставілі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пароўну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на 2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паліцы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Колькі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кніг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на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кожнай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sz w:val="30"/>
                <w:szCs w:val="30"/>
              </w:rPr>
              <w:t>паліцы</w:t>
            </w:r>
            <w:proofErr w:type="spellEnd"/>
            <w:r w:rsidRPr="00076FC1">
              <w:rPr>
                <w:rFonts w:ascii="Times New Roman" w:hAnsi="Times New Roman"/>
                <w:sz w:val="30"/>
                <w:szCs w:val="30"/>
              </w:rPr>
              <w:t>?</w:t>
            </w:r>
          </w:p>
          <w:p w:rsidR="00076FC1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76FC1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1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76FC1" w:rsidRPr="001450B1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Уста</w:t>
            </w:r>
            <w:r w:rsidR="00E01A03">
              <w:rPr>
                <w:rFonts w:ascii="Times New Roman" w:hAnsi="Times New Roman"/>
                <w:b/>
                <w:sz w:val="30"/>
                <w:szCs w:val="30"/>
              </w:rPr>
              <w:t>нав</w:t>
            </w:r>
            <w:proofErr w:type="spellEnd"/>
            <w:r w:rsidR="00E01A03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і </w:t>
            </w:r>
            <w:proofErr w:type="spellStart"/>
            <w:r w:rsidRPr="001450B1">
              <w:rPr>
                <w:rFonts w:ascii="Times New Roman" w:hAnsi="Times New Roman"/>
                <w:b/>
                <w:sz w:val="30"/>
                <w:szCs w:val="30"/>
              </w:rPr>
              <w:t>заканамернасць</w:t>
            </w:r>
            <w:proofErr w:type="spellEnd"/>
            <w:r w:rsidRPr="001450B1">
              <w:rPr>
                <w:rFonts w:ascii="Times New Roman" w:hAnsi="Times New Roman"/>
                <w:b/>
                <w:sz w:val="30"/>
                <w:szCs w:val="30"/>
              </w:rPr>
              <w:t xml:space="preserve"> і </w:t>
            </w:r>
            <w:proofErr w:type="spellStart"/>
            <w:r w:rsidRPr="001450B1">
              <w:rPr>
                <w:rFonts w:ascii="Times New Roman" w:hAnsi="Times New Roman"/>
                <w:b/>
                <w:sz w:val="30"/>
                <w:szCs w:val="30"/>
              </w:rPr>
              <w:t>запі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шы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прапушчаныя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лікі</w:t>
            </w:r>
            <w:proofErr w:type="spellEnd"/>
          </w:p>
          <w:p w:rsidR="00076FC1" w:rsidRPr="001450B1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50B1">
              <w:rPr>
                <w:rFonts w:ascii="Times New Roman" w:hAnsi="Times New Roman"/>
                <w:sz w:val="30"/>
                <w:szCs w:val="30"/>
              </w:rPr>
              <w:t>⬈⬈, 32, 16, 🀧, 4.</w:t>
            </w: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Знайдзі</w:t>
            </w:r>
            <w:proofErr w:type="spellEnd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76FC1">
              <w:rPr>
                <w:rFonts w:ascii="Times New Roman" w:hAnsi="Times New Roman"/>
                <w:b/>
                <w:sz w:val="30"/>
                <w:szCs w:val="30"/>
              </w:rPr>
              <w:t>значэнні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выразаў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Зрабі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праверку</w:t>
            </w:r>
            <w:proofErr w:type="spellEnd"/>
          </w:p>
          <w:p w:rsidR="00076FC1" w:rsidRPr="00076FC1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96</w:t>
            </w:r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76FC1">
              <w:rPr>
                <w:rFonts w:ascii="Tahoma" w:hAnsi="Tahoma" w:cs="Tahoma"/>
                <w:sz w:val="30"/>
                <w:szCs w:val="30"/>
              </w:rPr>
              <w:t>։</w:t>
            </w:r>
            <w:r w:rsidRPr="00076F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</w:p>
          <w:p w:rsidR="00076FC1" w:rsidRPr="00076FC1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6FC1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076FC1">
              <w:rPr>
                <w:rFonts w:ascii="Times New Roman" w:hAnsi="Times New Roman"/>
                <w:sz w:val="30"/>
                <w:szCs w:val="30"/>
              </w:rPr>
              <w:t xml:space="preserve"> * </w:t>
            </w: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  <w:p w:rsidR="00076FC1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1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76FC1" w:rsidRPr="00E01A03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1" w:rsidRPr="00DE757E" w:rsidRDefault="003F716B" w:rsidP="0016749E">
            <w:pPr>
              <w:ind w:left="426"/>
              <w:jc w:val="center"/>
              <w:rPr>
                <w:rFonts w:ascii="Times New Roman" w:hAnsi="Times New Roman"/>
                <w:sz w:val="36"/>
                <w:szCs w:val="36"/>
                <w:lang w:val="be-BY"/>
              </w:rPr>
            </w:pPr>
            <w:r w:rsidRPr="00DE757E">
              <w:rPr>
                <w:rFonts w:ascii="Times New Roman" w:hAnsi="Times New Roman"/>
                <w:color w:val="FF0000"/>
                <w:sz w:val="36"/>
                <w:szCs w:val="36"/>
                <w:lang w:val="be-BY"/>
              </w:rPr>
              <w:lastRenderedPageBreak/>
              <w:t>Трохзначныя лікі</w:t>
            </w:r>
          </w:p>
          <w:p w:rsidR="00076FC1" w:rsidRPr="00284040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1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076FC1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Падкрэслі трохзначныя лікі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  <w:p w:rsidR="00076FC1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33; 275; 694; 4; 100; 901; 10; 910; 808; 16; 385; 880; 7; 164; 50; 101.</w:t>
            </w:r>
          </w:p>
          <w:p w:rsidR="00076FC1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076FC1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З прапанаваных лікаў 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выберы</w:t>
            </w: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найбольшы і найменш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ы і запішы</w:t>
            </w: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іх</w:t>
            </w:r>
          </w:p>
          <w:p w:rsidR="00076FC1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076FC1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076FC1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076FC1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1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  <w:p w:rsidR="00076FC1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Запішы</w:t>
            </w: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лічбамі</w:t>
            </w:r>
          </w:p>
          <w:p w:rsidR="00076FC1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076FC1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Дзевяцьсот, трыста трыццаць, шэсьцьсот семдзесят дзевяць,  пяцьсот, сто сорак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, дзвесце восемдзесят чатыры, сто адзінаццаць, семсот семдзесят сем.</w:t>
            </w:r>
          </w:p>
          <w:p w:rsidR="00076FC1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076FC1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1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076FC1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Запішы</w:t>
            </w:r>
            <w:proofErr w:type="spellEnd"/>
            <w:r w:rsidRPr="004341F6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лікі</w:t>
            </w:r>
            <w:r w:rsidRPr="004341F6">
              <w:rPr>
                <w:rFonts w:ascii="Times New Roman" w:hAnsi="Times New Roman"/>
                <w:b/>
                <w:sz w:val="30"/>
                <w:szCs w:val="30"/>
              </w:rPr>
              <w:t xml:space="preserve"> ў </w:t>
            </w:r>
            <w:proofErr w:type="spellStart"/>
            <w:r w:rsidRPr="004341F6">
              <w:rPr>
                <w:rFonts w:ascii="Times New Roman" w:hAnsi="Times New Roman"/>
                <w:b/>
                <w:sz w:val="30"/>
                <w:szCs w:val="30"/>
              </w:rPr>
              <w:t>выглядзе</w:t>
            </w:r>
            <w:proofErr w:type="spellEnd"/>
            <w:r w:rsidRPr="004341F6">
              <w:rPr>
                <w:rFonts w:ascii="Times New Roman" w:hAnsi="Times New Roman"/>
                <w:b/>
                <w:sz w:val="30"/>
                <w:szCs w:val="30"/>
              </w:rPr>
              <w:t xml:space="preserve"> сумы </w:t>
            </w:r>
            <w:proofErr w:type="spellStart"/>
            <w:r w:rsidRPr="004341F6">
              <w:rPr>
                <w:rFonts w:ascii="Times New Roman" w:hAnsi="Times New Roman"/>
                <w:b/>
                <w:sz w:val="30"/>
                <w:szCs w:val="30"/>
              </w:rPr>
              <w:t>разрадных</w:t>
            </w:r>
            <w:proofErr w:type="spellEnd"/>
            <w:r w:rsidRPr="004341F6">
              <w:rPr>
                <w:rFonts w:ascii="Times New Roman" w:hAnsi="Times New Roman"/>
                <w:b/>
                <w:sz w:val="30"/>
                <w:szCs w:val="30"/>
              </w:rPr>
              <w:t xml:space="preserve"> склад</w:t>
            </w: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аемых</w:t>
            </w:r>
          </w:p>
          <w:p w:rsidR="00076FC1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235,</w:t>
            </w:r>
            <w:r w:rsidRPr="00076FC1">
              <w:rPr>
                <w:rFonts w:ascii="Times New Roman" w:hAnsi="Times New Roman"/>
                <w:sz w:val="30"/>
                <w:szCs w:val="30"/>
              </w:rPr>
              <w:t xml:space="preserve"> 724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, 768, 854, 237, 609, 250,569, 333, 661.</w:t>
            </w:r>
          </w:p>
        </w:tc>
      </w:tr>
      <w:tr w:rsidR="004341F6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Pr="004341F6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Вылічы</w:t>
            </w:r>
          </w:p>
          <w:p w:rsidR="004341F6" w:rsidRPr="004341F6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300 + 450 =</w:t>
            </w: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760 – 200 =</w:t>
            </w: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480 – 300 =</w:t>
            </w: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570 + 200 =</w:t>
            </w:r>
          </w:p>
          <w:p w:rsidR="004341F6" w:rsidRPr="00284040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B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Знайдзі значэнне выразу </w:t>
            </w: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753 - 253 + 320 =</w:t>
            </w: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376 + 24 - 240 = </w:t>
            </w: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Для заняткаў у дзіцячы сад купілі 40 лістоў зялёнай паперы, а чырвонай і сіняй па 15 лістоў. Колькі лістоў паперы засталося праз 2 тыдня, калі ў першы тыдзень зрасходвалі 24 лісты, а ў другі на 18 лістоў больш?</w:t>
            </w:r>
          </w:p>
          <w:p w:rsidR="004341F6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4341F6" w:rsidRPr="004341F6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Складзі ўраўненні і рашы</w:t>
            </w: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іх</w:t>
            </w:r>
          </w:p>
          <w:p w:rsidR="004341F6" w:rsidRPr="004341F6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Да найменшага трохзначнага ліку дадалі невядомы лік і атрымалі 376.</w:t>
            </w:r>
          </w:p>
          <w:p w:rsidR="004341F6" w:rsidRPr="004341F6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Ад найбольшага трохзначнага ліку аднялі невядомы лік і атрымалі 9.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3F716B" w:rsidP="0016749E">
            <w:pPr>
              <w:ind w:left="426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     </w:t>
            </w:r>
          </w:p>
          <w:p w:rsidR="004341F6" w:rsidRDefault="003F716B" w:rsidP="0016749E">
            <w:pPr>
              <w:ind w:left="426" w:right="46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    Рашы задачу</w:t>
            </w: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</w:t>
            </w:r>
          </w:p>
          <w:p w:rsidR="004341F6" w:rsidRPr="007C37DA" w:rsidRDefault="0016749E" w:rsidP="0016749E">
            <w:pPr>
              <w:ind w:left="426" w:right="46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1450B1" w:rsidRDefault="003F716B" w:rsidP="0016749E">
            <w:pPr>
              <w:ind w:left="426" w:right="46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У трох скрынях 42 кг гародніны. У першых двух разам 27 кг. колькі кг агародніны ў першай скрыні, калі ў другой на 4 кг менш чым у трэцяй?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4341F6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Pr="001450B1" w:rsidRDefault="0016749E" w:rsidP="0016749E">
            <w:pPr>
              <w:ind w:left="426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1450B1" w:rsidRDefault="003F716B" w:rsidP="0016749E">
            <w:pPr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1450B1" w:rsidRDefault="003F716B" w:rsidP="0016749E">
            <w:pPr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  <w:p w:rsidR="004341F6" w:rsidRPr="001450B1" w:rsidRDefault="003F716B" w:rsidP="0016749E">
            <w:pPr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Трус Крош сабраў 16 ядомых грыбоў і 9 паганак. Яго сябар Вожык сабраў 7 ядомых грыбоў, а неядомых на 4 менш чым ядомых грыбоў. Колькі ўсяго грыбоў сабралі Крош і Вожык разам, хто з іх і на колькі сабраў грыбоў больш?</w:t>
            </w:r>
          </w:p>
          <w:p w:rsidR="004341F6" w:rsidRPr="00284040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Pr="001450B1" w:rsidRDefault="0016749E" w:rsidP="0016749E">
            <w:pPr>
              <w:ind w:left="426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Default="003F716B" w:rsidP="0016749E">
            <w:pPr>
              <w:ind w:left="426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       Рашы задачу</w:t>
            </w: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</w:t>
            </w:r>
          </w:p>
          <w:p w:rsidR="004341F6" w:rsidRPr="007C37DA" w:rsidRDefault="0016749E" w:rsidP="0016749E">
            <w:pPr>
              <w:ind w:left="426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284040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У адным альбоме ў Сашы было 8 марак, а ў другім 7. Яму падарылі яшчэ 8 марак. Колькі марак стала ў Сашы?</w:t>
            </w:r>
          </w:p>
        </w:tc>
      </w:tr>
      <w:tr w:rsidR="004341F6" w:rsidRPr="004341F6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Pr="001450B1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7C37DA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1450B1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У швейнае атэлье прывезлі 20 метраў паркалю, а шоўку прывезлі на 7 метраў менш. Колькі ўсяго тканіны прывезлі ў атэлье?</w:t>
            </w:r>
          </w:p>
          <w:p w:rsidR="004341F6" w:rsidRPr="001450B1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ind w:left="426" w:right="31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Default="003F716B" w:rsidP="0016749E">
            <w:pPr>
              <w:ind w:left="426" w:right="31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7C37DA" w:rsidRDefault="0016749E" w:rsidP="0016749E">
            <w:pPr>
              <w:ind w:left="426" w:right="31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1450B1" w:rsidRDefault="003F716B" w:rsidP="0016749E">
            <w:pPr>
              <w:ind w:left="426" w:right="31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У трэцім класе 28 вучняў. Рыхтуючыся да свята, 8 з іх развучваюць танцы, 9 рэпеціруюць песні, а астатнія вучаць вершы. Колькі вучняў вучаць вершы?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4341F6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Pr="004341F6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</w:t>
            </w: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Пеця сарваў з адной яблыні 12 яблыкаў, а з другой 9. Пасля таго як ён падзяліўся з сябрам у яго засталося 16. Колькі яблыкаў Пеця даў сябру?</w:t>
            </w:r>
          </w:p>
          <w:p w:rsidR="004341F6" w:rsidRPr="004341F6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Рашы задачу </w:t>
            </w: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У кнізе 14 вершаў. Насця вывучыла 6, Каця 3, а Ніна ўсе астатнія. Колькі вершаў вывучыла Ніна?</w:t>
            </w:r>
          </w:p>
          <w:p w:rsidR="004341F6" w:rsidRPr="00284040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Pr="004341F6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4341F6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Аўтамабіль рухаўся па шашы з хуткасцю 80 км/ г. Затым ён звярнуў на прасёлкавую дарогу і стаў рухацца на 50 км / г павольней. Пасля гэтага ён выехаў на трасу і стаў рухацца на 30 км / г хутчэй. Якая канчатковая хуткасць аўтамабіля?</w:t>
            </w:r>
          </w:p>
          <w:p w:rsidR="004341F6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4341F6" w:rsidRPr="004341F6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Pr="004341F6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Рашы задачу </w:t>
            </w: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У дзіцячым лагеры было 34 літры малака. Калі рыхтавалі сняданак, выкарыстоўвалі 17 літраў і 15 выкарыстоўвалі на падвячорак. Колькі малака засталося пасля гэтага?</w:t>
            </w: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</w:p>
          <w:p w:rsidR="004341F6" w:rsidRPr="004341F6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4341F6" w:rsidRDefault="003F716B" w:rsidP="0016749E">
            <w:pPr>
              <w:tabs>
                <w:tab w:val="left" w:pos="175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У дзяўчынкі было 150 рублёў. 90 яна выдзеліла на алоўкі, 40 на сшытак. Колькі грошай засталося ў дзяўчынкі?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4341F6" w:rsidRPr="00284040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tabs>
                <w:tab w:val="left" w:pos="1200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7C37DA" w:rsidRDefault="003F716B" w:rsidP="0016749E">
            <w:pPr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1450B1" w:rsidRDefault="003F716B" w:rsidP="0016749E">
            <w:pPr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Багаж, які складаецца з чамадана, сумкі, і рукзака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і</w:t>
            </w: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важыць 67 кілаграм. Сумка важыць 18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кг, рукзак 24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кг, колькі важыць чамадан?</w:t>
            </w:r>
          </w:p>
          <w:p w:rsidR="004341F6" w:rsidRDefault="003F716B" w:rsidP="0016749E">
            <w:pPr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Рашы задачу </w:t>
            </w:r>
          </w:p>
          <w:p w:rsidR="004341F6" w:rsidRPr="007C37DA" w:rsidRDefault="0016749E" w:rsidP="0016749E">
            <w:pPr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1450B1" w:rsidRDefault="003F716B" w:rsidP="0016749E">
            <w:pPr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У Дашы было 38 рублёў. Яна купіла цукерак на 20 рублёў. На колькі грошай у яе засталося менш, чым яна зрасходвала?</w:t>
            </w:r>
          </w:p>
          <w:p w:rsidR="004341F6" w:rsidRPr="00284040" w:rsidRDefault="0016749E" w:rsidP="0016749E">
            <w:pPr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ind w:left="426" w:right="45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Default="003F716B" w:rsidP="0016749E">
            <w:pPr>
              <w:ind w:left="426" w:right="45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Рашы задачу </w:t>
            </w:r>
          </w:p>
          <w:p w:rsidR="004341F6" w:rsidRPr="007C37DA" w:rsidRDefault="0016749E" w:rsidP="0016749E">
            <w:pPr>
              <w:ind w:left="426" w:right="45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3F716B" w:rsidRDefault="003F716B" w:rsidP="0016749E">
            <w:pPr>
              <w:ind w:left="426" w:right="45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Гена загадаў лік, дадаў да яго 3, затым адняў 4, памножыў на 2 і падзяліў на 3, у выніку атрымаў 10. Які лік загадаў Гена?</w:t>
            </w:r>
          </w:p>
          <w:p w:rsidR="004341F6" w:rsidRPr="007C37DA" w:rsidRDefault="003F716B" w:rsidP="0016749E">
            <w:pPr>
              <w:ind w:left="426" w:right="45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Рашы задачу </w:t>
            </w:r>
          </w:p>
          <w:p w:rsidR="004341F6" w:rsidRPr="001450B1" w:rsidRDefault="003F716B" w:rsidP="0016749E">
            <w:pPr>
              <w:ind w:left="426" w:right="45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У стало</w:t>
            </w:r>
            <w:proofErr w:type="spellStart"/>
            <w:r w:rsidRPr="001450B1">
              <w:rPr>
                <w:rFonts w:ascii="Times New Roman" w:hAnsi="Times New Roman"/>
                <w:sz w:val="30"/>
                <w:szCs w:val="30"/>
              </w:rPr>
              <w:t>вую</w:t>
            </w:r>
            <w:proofErr w:type="spellEnd"/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прывезлі 24 вялікія сталы і 12 маленькіх. З іх 15 паставілі ў малой зале, а астатнія ў вялікай. Колькі сталоў паставілі ў вялікай зале?</w:t>
            </w:r>
          </w:p>
          <w:p w:rsidR="004341F6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4341F6" w:rsidRPr="004341F6" w:rsidTr="004341F6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7C37DA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1450B1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У дзіцячым садзе 100 дзяцей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,</w:t>
            </w: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ў другім 300, а ў трэцім на 200 больш чым у першым. Колькі ўсяго дзяцей у гэтых трох дзіцячых садках?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3F716B" w:rsidP="0016749E">
            <w:pPr>
              <w:ind w:left="426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   </w:t>
            </w:r>
          </w:p>
          <w:p w:rsidR="004341F6" w:rsidRPr="007C37DA" w:rsidRDefault="003F716B" w:rsidP="0016749E">
            <w:pPr>
              <w:ind w:left="426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    </w:t>
            </w: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Рашы задачу </w:t>
            </w:r>
          </w:p>
          <w:p w:rsidR="004341F6" w:rsidRPr="001450B1" w:rsidRDefault="003F716B" w:rsidP="0016749E">
            <w:pPr>
              <w:ind w:left="426" w:right="31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</w:t>
            </w: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Паштальён прынёс у адзін дзень 5 лістоў, а на наступны дзень на 4 лісты больш. Колькі лістоў паштальён прынёс за 2 дні?</w:t>
            </w:r>
          </w:p>
          <w:p w:rsidR="004341F6" w:rsidRPr="001450B1" w:rsidRDefault="0016749E" w:rsidP="0016749E">
            <w:pPr>
              <w:tabs>
                <w:tab w:val="left" w:pos="1425"/>
              </w:tabs>
              <w:ind w:left="426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7C37DA" w:rsidRDefault="003F716B" w:rsidP="0016749E">
            <w:pPr>
              <w:ind w:left="426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     </w:t>
            </w: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</w:t>
            </w:r>
            <w:r w:rsidRPr="001450B1">
              <w:rPr>
                <w:rFonts w:ascii="Times New Roman" w:hAnsi="Times New Roman"/>
                <w:sz w:val="30"/>
                <w:szCs w:val="30"/>
                <w:lang w:val="be-BY"/>
              </w:rPr>
              <w:t>З першай яблыні сабралі 36 кг яблыкаў, што на 10 кг больш чым з другой. Колькі яблыкаў сабралі з дзвюх яблынь?</w:t>
            </w:r>
          </w:p>
        </w:tc>
      </w:tr>
      <w:tr w:rsidR="004341F6" w:rsidRPr="00284040" w:rsidTr="00671EE5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Pr="00DE757E" w:rsidRDefault="003F716B" w:rsidP="0016749E">
            <w:pPr>
              <w:tabs>
                <w:tab w:val="left" w:pos="7005"/>
              </w:tabs>
              <w:ind w:left="426" w:right="234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val="be-BY"/>
              </w:rPr>
            </w:pPr>
            <w:r w:rsidRPr="00DE757E">
              <w:rPr>
                <w:rFonts w:ascii="Times New Roman" w:hAnsi="Times New Roman"/>
                <w:color w:val="FF0000"/>
                <w:sz w:val="36"/>
                <w:szCs w:val="36"/>
                <w:lang w:val="be-BY"/>
              </w:rPr>
              <w:lastRenderedPageBreak/>
              <w:t>Задачы на знаходжанне чацвертага прапарцыянальнага</w:t>
            </w:r>
          </w:p>
          <w:p w:rsidR="004341F6" w:rsidRDefault="0016749E" w:rsidP="0016749E">
            <w:pPr>
              <w:tabs>
                <w:tab w:val="left" w:pos="7005"/>
              </w:tabs>
              <w:ind w:left="426" w:right="234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4341F6" w:rsidRPr="00284040" w:rsidRDefault="0016749E" w:rsidP="0016749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ind w:left="426" w:right="45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Default="003F716B" w:rsidP="0016749E">
            <w:pPr>
              <w:ind w:left="426" w:right="45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C37D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Default="0016749E" w:rsidP="0016749E">
            <w:pPr>
              <w:ind w:left="426" w:right="45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Default="003F716B" w:rsidP="0016749E">
            <w:pPr>
              <w:ind w:left="426" w:right="45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За 5 дзён зрасходавалі 10 кг агародніны. Колькі кг агародніны зрасходавалі за 3 дні, калі кожны дзень зраходавалі пароўну?</w:t>
            </w:r>
          </w:p>
          <w:p w:rsidR="004341F6" w:rsidRDefault="0016749E" w:rsidP="0016749E">
            <w:pPr>
              <w:ind w:left="426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4341F6" w:rsidRPr="004341F6" w:rsidTr="00671EE5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4341F6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Рашы задачу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4341F6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У 6 клетках жывуць 24 папугая. У колькіх клетках жывуць 16 папугаяў, калі ў кожнай клетцы жыве аднолькавая колькасць папугаяў?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    </w:t>
            </w: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У 5 аднолькавых дамах 25 пад’ездаў. Колькі пад’ездаў у 7 такіх жа дамах?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4341F6" w:rsidRPr="00284040" w:rsidTr="00671EE5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На трох градках пасадзілі 15 памідораў. Колькі спатрэбіцца такіх жа градак, каб пасадзіць 45 памідораў?</w:t>
            </w: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ўраўненні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284040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х-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=18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  <w:t>х•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6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=18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  <w:t>х+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=18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  <w:t>х: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=6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У чатырох аднолькавых скрынях запакаваны 24 банкі соку. Колькі скрынь трэба ўзяць, каб запакаваць 18 банак соку?</w:t>
            </w: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ўраўненні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х-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5=14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  <w:t>х•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6=24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  <w:t>х+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=1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  <w:t>х: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6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=6</w:t>
            </w:r>
          </w:p>
          <w:p w:rsidR="004341F6" w:rsidRPr="00284040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4341F6" w:rsidRPr="004341F6" w:rsidTr="00671EE5">
        <w:trPr>
          <w:trHeight w:val="5386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    </w:t>
            </w: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У 6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аднолькавых дамах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36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пад’ездаў. Колькі пад’ездаў у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такіх жа дамах?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ўраўненні</w:t>
            </w:r>
          </w:p>
          <w:p w:rsidR="004341F6" w:rsidRP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х-3=18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  <w:t>х•3=18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  <w:t>х+3=18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  <w:t>х:3=6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3F716B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У адным вагоне 25 пасажыраў. Гэта на 5 пасажыраў больш, чым у другім. Колькі пасажыраў у другім вагоне?</w:t>
            </w: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ўраўненні</w:t>
            </w:r>
          </w:p>
          <w:p w:rsidR="004341F6" w:rsidRPr="004341F6" w:rsidRDefault="003F716B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х-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8=11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  <w:t>х•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4=24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  <w:t>х+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6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=1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ab/>
              <w:t>х: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=6</w:t>
            </w: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16749E" w:rsidP="0016749E">
            <w:pPr>
              <w:ind w:left="426" w:right="5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4341F6" w:rsidRPr="004341F6" w:rsidTr="004341F6">
        <w:trPr>
          <w:trHeight w:val="5228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ind w:left="426"/>
              <w:jc w:val="center"/>
              <w:rPr>
                <w:rFonts w:ascii="Times New Roman" w:hAnsi="Times New Roman"/>
                <w:color w:val="FF0000"/>
                <w:sz w:val="44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ind w:left="426"/>
              <w:jc w:val="center"/>
              <w:rPr>
                <w:rFonts w:ascii="Times New Roman" w:hAnsi="Times New Roman"/>
                <w:color w:val="FF0000"/>
                <w:sz w:val="44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color w:val="FF0000"/>
                <w:sz w:val="44"/>
                <w:szCs w:val="30"/>
                <w:lang w:val="be-BY"/>
              </w:rPr>
              <w:t>Дзяленне з астачай</w:t>
            </w:r>
          </w:p>
          <w:p w:rsidR="004341F6" w:rsidRDefault="0016749E" w:rsidP="0016749E">
            <w:pPr>
              <w:ind w:left="426"/>
              <w:jc w:val="both"/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</w:pPr>
          </w:p>
          <w:p w:rsidR="004341F6" w:rsidRPr="004341F6" w:rsidRDefault="0016749E" w:rsidP="0016749E">
            <w:pPr>
              <w:ind w:left="426"/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</w:pPr>
          </w:p>
          <w:p w:rsidR="004341F6" w:rsidRPr="004341F6" w:rsidRDefault="0016749E" w:rsidP="0016749E">
            <w:pPr>
              <w:ind w:left="426"/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</w:pPr>
          </w:p>
          <w:p w:rsidR="004341F6" w:rsidRDefault="0016749E" w:rsidP="0016749E">
            <w:pPr>
              <w:ind w:left="426"/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</w:pPr>
          </w:p>
          <w:p w:rsidR="004341F6" w:rsidRPr="004341F6" w:rsidRDefault="0016749E" w:rsidP="0016749E">
            <w:pPr>
              <w:ind w:left="426"/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</w:pPr>
          </w:p>
          <w:p w:rsidR="004341F6" w:rsidRDefault="0016749E" w:rsidP="0016749E">
            <w:pPr>
              <w:ind w:left="426"/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</w:pPr>
          </w:p>
          <w:p w:rsidR="004341F6" w:rsidRPr="004341F6" w:rsidRDefault="0016749E" w:rsidP="0016749E">
            <w:pPr>
              <w:ind w:left="426"/>
              <w:jc w:val="right"/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Pr="004341F6" w:rsidRDefault="0016749E" w:rsidP="0016749E">
            <w:pPr>
              <w:ind w:left="426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F716B" w:rsidRDefault="003F716B" w:rsidP="0016749E">
            <w:pPr>
              <w:tabs>
                <w:tab w:val="left" w:pos="7354"/>
              </w:tabs>
              <w:ind w:left="426" w:right="31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Выканай дзяленне з астачай. Параўнай астачу з дзель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нікам. Запішы правільныя выразы</w:t>
            </w:r>
          </w:p>
          <w:p w:rsidR="004341F6" w:rsidRPr="004341F6" w:rsidRDefault="003F716B" w:rsidP="0016749E">
            <w:pPr>
              <w:tabs>
                <w:tab w:val="left" w:pos="7354"/>
              </w:tabs>
              <w:ind w:left="426" w:right="31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6:4=</w:t>
            </w:r>
          </w:p>
          <w:p w:rsidR="004341F6" w:rsidRPr="004341F6" w:rsidRDefault="003F716B" w:rsidP="0016749E">
            <w:pPr>
              <w:tabs>
                <w:tab w:val="left" w:pos="7354"/>
              </w:tabs>
              <w:ind w:left="426" w:right="31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8:5=</w:t>
            </w:r>
          </w:p>
          <w:p w:rsidR="004341F6" w:rsidRPr="004341F6" w:rsidRDefault="003F716B" w:rsidP="0016749E">
            <w:pPr>
              <w:tabs>
                <w:tab w:val="left" w:pos="7354"/>
              </w:tabs>
              <w:ind w:left="426" w:right="31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10:3=</w:t>
            </w:r>
          </w:p>
          <w:p w:rsidR="004341F6" w:rsidRPr="004341F6" w:rsidRDefault="003F716B" w:rsidP="0016749E">
            <w:pPr>
              <w:tabs>
                <w:tab w:val="left" w:pos="7354"/>
              </w:tabs>
              <w:ind w:left="426" w:right="31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Рашы задачу</w:t>
            </w:r>
          </w:p>
          <w:p w:rsidR="004341F6" w:rsidRPr="004341F6" w:rsidRDefault="003F716B" w:rsidP="0016749E">
            <w:pPr>
              <w:tabs>
                <w:tab w:val="left" w:pos="7354"/>
              </w:tabs>
              <w:ind w:left="426" w:right="31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На клумбе зрэзалі 23 кветкі. Колькі букетаў па 5 кветак можна скласці? Колькі пры гэтым кветак застанецца? Пакажы на малюнку. Запішы рашэнне і адказ.</w:t>
            </w:r>
          </w:p>
          <w:p w:rsidR="004341F6" w:rsidRPr="003F716B" w:rsidRDefault="003F716B" w:rsidP="0016749E">
            <w:pPr>
              <w:tabs>
                <w:tab w:val="left" w:pos="7354"/>
              </w:tabs>
              <w:ind w:left="426" w:right="31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○ ○ ○ ○ ○ ○ ○ ○ ○ ○ ○ ○ ○ ○ ○ ○ ○ ○ ○ ○ ○ ○</w:t>
            </w:r>
          </w:p>
        </w:tc>
      </w:tr>
      <w:tr w:rsidR="004341F6" w:rsidRPr="004341F6" w:rsidTr="004341F6">
        <w:trPr>
          <w:trHeight w:val="4767"/>
        </w:trPr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Pr="004341F6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Выканай дзяленне з астача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й. Параўнай астачу з дзельнікам</w:t>
            </w:r>
          </w:p>
          <w:p w:rsidR="004341F6" w:rsidRPr="004341F6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5:7=</w:t>
            </w:r>
          </w:p>
          <w:p w:rsidR="004341F6" w:rsidRPr="004341F6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4:6=</w:t>
            </w:r>
          </w:p>
          <w:p w:rsidR="004341F6" w:rsidRPr="004341F6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14:6=</w:t>
            </w:r>
          </w:p>
          <w:p w:rsidR="004341F6" w:rsidRPr="004341F6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23:5=</w:t>
            </w:r>
          </w:p>
          <w:p w:rsidR="004341F6" w:rsidRPr="004341F6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341F6" w:rsidRPr="004341F6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eastAsiaTheme="minorHAnsi" w:hAnsi="Times New Roman"/>
                <w:b/>
                <w:bCs/>
                <w:sz w:val="30"/>
                <w:szCs w:val="30"/>
                <w:lang w:val="be-BY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F6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Выканай праверку дзялення з астачай. Знайдзі памыл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кі і выканай дзяленне правільна</w:t>
            </w:r>
          </w:p>
          <w:p w:rsidR="004341F6" w:rsidRPr="004341F6" w:rsidRDefault="0016749E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4341F6" w:rsidRPr="004341F6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25:3=8 (аст. 1)</w:t>
            </w:r>
          </w:p>
          <w:p w:rsidR="004341F6" w:rsidRPr="004341F6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27:6=4 (аст. 3)</w:t>
            </w:r>
          </w:p>
          <w:p w:rsidR="004341F6" w:rsidRPr="004341F6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29:5=6 (аст. 1)</w:t>
            </w:r>
          </w:p>
          <w:p w:rsidR="004341F6" w:rsidRPr="004341F6" w:rsidRDefault="003F716B" w:rsidP="0016749E">
            <w:pPr>
              <w:tabs>
                <w:tab w:val="left" w:pos="7125"/>
              </w:tabs>
              <w:ind w:left="426" w:right="37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341F6">
              <w:rPr>
                <w:rFonts w:ascii="Times New Roman" w:hAnsi="Times New Roman"/>
                <w:sz w:val="30"/>
                <w:szCs w:val="30"/>
                <w:lang w:val="be-BY"/>
              </w:rPr>
              <w:t>26:4=5 (аст. 6)</w:t>
            </w:r>
          </w:p>
        </w:tc>
      </w:tr>
    </w:tbl>
    <w:p w:rsidR="004341F6" w:rsidRPr="004341F6" w:rsidRDefault="0016749E" w:rsidP="0016749E">
      <w:pPr>
        <w:spacing w:after="0"/>
        <w:ind w:left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4341F6" w:rsidRPr="004341F6" w:rsidSect="00284040">
      <w:pgSz w:w="16838" w:h="11906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B"/>
    <w:rsid w:val="0016749E"/>
    <w:rsid w:val="003F716B"/>
    <w:rsid w:val="00E0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FDE8-BCBB-4ABF-A111-0666871D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ЗаВуч</cp:lastModifiedBy>
  <cp:revision>3</cp:revision>
  <cp:lastPrinted>2020-02-13T05:22:00Z</cp:lastPrinted>
  <dcterms:created xsi:type="dcterms:W3CDTF">2020-02-12T19:40:00Z</dcterms:created>
  <dcterms:modified xsi:type="dcterms:W3CDTF">2020-02-13T05:24:00Z</dcterms:modified>
</cp:coreProperties>
</file>